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366F" w14:textId="0E98A883" w:rsidR="00275386" w:rsidRPr="00AA55C6" w:rsidRDefault="00C85016" w:rsidP="00AA55C6">
      <w:pPr>
        <w:jc w:val="cente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FIPRESCI/Golden Globe® Application Form</w:t>
      </w:r>
    </w:p>
    <w:p w14:paraId="7599FD43" w14:textId="017A2BEE" w:rsidR="00B37388" w:rsidRPr="00AA55C6" w:rsidRDefault="00B37388">
      <w:pPr>
        <w:rPr>
          <w:rFonts w:asciiTheme="minorHAnsi" w:hAnsiTheme="minorHAnsi" w:cstheme="minorHAnsi"/>
          <w:color w:val="000000" w:themeColor="text1"/>
          <w:szCs w:val="24"/>
        </w:rPr>
      </w:pPr>
    </w:p>
    <w:p w14:paraId="642A009C" w14:textId="01E0F2D2" w:rsidR="00565322" w:rsidRPr="00AA55C6" w:rsidRDefault="00C85016">
      <w:pPr>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FIPRESCI </w:t>
      </w:r>
      <w:r w:rsidRPr="00AA55C6">
        <w:rPr>
          <w:rFonts w:asciiTheme="minorHAnsi" w:hAnsiTheme="minorHAnsi" w:cstheme="minorHAnsi"/>
          <w:color w:val="000000" w:themeColor="text1"/>
          <w:szCs w:val="24"/>
        </w:rPr>
        <w:t xml:space="preserve">has nominated you as a potential </w:t>
      </w:r>
      <w:r w:rsidR="00A068DC">
        <w:rPr>
          <w:rFonts w:asciiTheme="minorHAnsi" w:hAnsiTheme="minorHAnsi" w:cstheme="minorHAnsi"/>
          <w:color w:val="000000" w:themeColor="text1"/>
          <w:szCs w:val="24"/>
        </w:rPr>
        <w:t>voter</w:t>
      </w:r>
      <w:r w:rsidRPr="00AA55C6">
        <w:rPr>
          <w:rFonts w:asciiTheme="minorHAnsi" w:hAnsiTheme="minorHAnsi" w:cstheme="minorHAnsi"/>
          <w:color w:val="000000" w:themeColor="text1"/>
          <w:szCs w:val="24"/>
        </w:rPr>
        <w:t xml:space="preserve"> for the </w:t>
      </w:r>
      <w:r>
        <w:rPr>
          <w:rFonts w:asciiTheme="minorHAnsi" w:hAnsiTheme="minorHAnsi" w:cstheme="minorHAnsi"/>
          <w:color w:val="000000" w:themeColor="text1"/>
          <w:szCs w:val="24"/>
        </w:rPr>
        <w:t>G</w:t>
      </w:r>
      <w:r w:rsidRPr="00AA55C6">
        <w:rPr>
          <w:rFonts w:asciiTheme="minorHAnsi" w:hAnsiTheme="minorHAnsi" w:cstheme="minorHAnsi"/>
          <w:color w:val="000000" w:themeColor="text1"/>
          <w:szCs w:val="24"/>
        </w:rPr>
        <w:t xml:space="preserve">olden </w:t>
      </w:r>
      <w:r>
        <w:rPr>
          <w:rFonts w:asciiTheme="minorHAnsi" w:hAnsiTheme="minorHAnsi" w:cstheme="minorHAnsi"/>
          <w:color w:val="000000" w:themeColor="text1"/>
          <w:szCs w:val="24"/>
        </w:rPr>
        <w:t>G</w:t>
      </w:r>
      <w:r w:rsidRPr="00AA55C6">
        <w:rPr>
          <w:rFonts w:asciiTheme="minorHAnsi" w:hAnsiTheme="minorHAnsi" w:cstheme="minorHAnsi"/>
          <w:color w:val="000000" w:themeColor="text1"/>
          <w:szCs w:val="24"/>
        </w:rPr>
        <w:t xml:space="preserve">lobe® </w:t>
      </w:r>
      <w:r>
        <w:rPr>
          <w:rFonts w:asciiTheme="minorHAnsi" w:hAnsiTheme="minorHAnsi" w:cstheme="minorHAnsi"/>
          <w:color w:val="000000" w:themeColor="text1"/>
          <w:szCs w:val="24"/>
        </w:rPr>
        <w:t>A</w:t>
      </w:r>
      <w:r w:rsidRPr="00AA55C6">
        <w:rPr>
          <w:rFonts w:asciiTheme="minorHAnsi" w:hAnsiTheme="minorHAnsi" w:cstheme="minorHAnsi"/>
          <w:color w:val="000000" w:themeColor="text1"/>
          <w:szCs w:val="24"/>
        </w:rPr>
        <w:t xml:space="preserve">wards. Please fill out the following form for consideration of that nomination by the Hollywood </w:t>
      </w:r>
      <w:r>
        <w:rPr>
          <w:rFonts w:asciiTheme="minorHAnsi" w:hAnsiTheme="minorHAnsi" w:cstheme="minorHAnsi"/>
          <w:color w:val="000000" w:themeColor="text1"/>
          <w:szCs w:val="24"/>
        </w:rPr>
        <w:t>F</w:t>
      </w:r>
      <w:r w:rsidRPr="00AA55C6">
        <w:rPr>
          <w:rFonts w:asciiTheme="minorHAnsi" w:hAnsiTheme="minorHAnsi" w:cstheme="minorHAnsi"/>
          <w:color w:val="000000" w:themeColor="text1"/>
          <w:szCs w:val="24"/>
        </w:rPr>
        <w:t xml:space="preserve">oreign </w:t>
      </w:r>
      <w:r>
        <w:rPr>
          <w:rFonts w:asciiTheme="minorHAnsi" w:hAnsiTheme="minorHAnsi" w:cstheme="minorHAnsi"/>
          <w:color w:val="000000" w:themeColor="text1"/>
          <w:szCs w:val="24"/>
        </w:rPr>
        <w:t>P</w:t>
      </w:r>
      <w:r w:rsidRPr="00AA55C6">
        <w:rPr>
          <w:rFonts w:asciiTheme="minorHAnsi" w:hAnsiTheme="minorHAnsi" w:cstheme="minorHAnsi"/>
          <w:color w:val="000000" w:themeColor="text1"/>
          <w:szCs w:val="24"/>
        </w:rPr>
        <w:t xml:space="preserve">ress </w:t>
      </w:r>
      <w:r>
        <w:rPr>
          <w:rFonts w:asciiTheme="minorHAnsi" w:hAnsiTheme="minorHAnsi" w:cstheme="minorHAnsi"/>
          <w:color w:val="000000" w:themeColor="text1"/>
          <w:szCs w:val="24"/>
        </w:rPr>
        <w:t>A</w:t>
      </w:r>
      <w:r w:rsidRPr="00AA55C6">
        <w:rPr>
          <w:rFonts w:asciiTheme="minorHAnsi" w:hAnsiTheme="minorHAnsi" w:cstheme="minorHAnsi"/>
          <w:color w:val="000000" w:themeColor="text1"/>
          <w:szCs w:val="24"/>
        </w:rPr>
        <w:t>ssociation</w:t>
      </w:r>
      <w:r w:rsidR="00431435" w:rsidRPr="006A786A">
        <w:rPr>
          <w:rFonts w:ascii="Calibri" w:eastAsia="Times New Roman" w:hAnsi="Calibri" w:cs="Calibri"/>
          <w:color w:val="000000"/>
          <w:szCs w:val="24"/>
        </w:rPr>
        <w:t>®</w:t>
      </w:r>
      <w:r w:rsidRPr="00AA55C6">
        <w:rPr>
          <w:rFonts w:asciiTheme="minorHAnsi" w:hAnsiTheme="minorHAnsi" w:cstheme="minorHAnsi"/>
          <w:color w:val="000000" w:themeColor="text1"/>
          <w:szCs w:val="24"/>
        </w:rPr>
        <w:t>.</w:t>
      </w:r>
    </w:p>
    <w:p w14:paraId="0C23F7A4" w14:textId="134E5435" w:rsidR="00AA55C6" w:rsidRPr="00EB5EDA" w:rsidRDefault="00C85016">
      <w:pPr>
        <w:rPr>
          <w:rFonts w:asciiTheme="minorHAnsi" w:hAnsiTheme="minorHAnsi" w:cstheme="minorHAnsi"/>
          <w:color w:val="000000" w:themeColor="text1"/>
          <w:szCs w:val="24"/>
        </w:rPr>
      </w:pPr>
      <w:r w:rsidRPr="00EB5EDA">
        <w:rPr>
          <w:rFonts w:asciiTheme="minorHAnsi" w:hAnsiTheme="minorHAnsi" w:cstheme="minorHAnsi"/>
          <w:color w:val="000000" w:themeColor="text1"/>
          <w:szCs w:val="24"/>
        </w:rPr>
        <w:t xml:space="preserve">The term as a FIPRESCI/Golden Globe </w:t>
      </w:r>
      <w:r w:rsidR="00A068DC" w:rsidRPr="00EB5EDA">
        <w:rPr>
          <w:rFonts w:asciiTheme="minorHAnsi" w:hAnsiTheme="minorHAnsi" w:cstheme="minorHAnsi"/>
          <w:color w:val="000000" w:themeColor="text1"/>
          <w:szCs w:val="24"/>
        </w:rPr>
        <w:t>voter</w:t>
      </w:r>
      <w:r w:rsidRPr="00EB5EDA">
        <w:rPr>
          <w:rFonts w:asciiTheme="minorHAnsi" w:hAnsiTheme="minorHAnsi" w:cstheme="minorHAnsi"/>
          <w:color w:val="000000" w:themeColor="text1"/>
          <w:szCs w:val="24"/>
        </w:rPr>
        <w:t xml:space="preserve"> is for one year.</w:t>
      </w:r>
      <w:r w:rsidR="006A786A" w:rsidRPr="00EB5EDA">
        <w:rPr>
          <w:rFonts w:asciiTheme="minorHAnsi" w:hAnsiTheme="minorHAnsi" w:cstheme="minorHAnsi"/>
          <w:color w:val="000000" w:themeColor="text1"/>
          <w:szCs w:val="24"/>
        </w:rPr>
        <w:t xml:space="preserve"> </w:t>
      </w:r>
      <w:r w:rsidR="00A068DC" w:rsidRPr="00EB5EDA">
        <w:rPr>
          <w:rFonts w:asciiTheme="minorHAnsi" w:hAnsiTheme="minorHAnsi" w:cstheme="minorHAnsi"/>
          <w:color w:val="000000" w:themeColor="text1"/>
          <w:szCs w:val="24"/>
        </w:rPr>
        <w:t>Voter</w:t>
      </w:r>
      <w:r w:rsidRPr="00EB5EDA">
        <w:rPr>
          <w:rFonts w:asciiTheme="minorHAnsi" w:hAnsiTheme="minorHAnsi" w:cstheme="minorHAnsi"/>
          <w:color w:val="000000" w:themeColor="text1"/>
          <w:szCs w:val="24"/>
        </w:rPr>
        <w:t>s are eligible to vote for the Golden Globe Awards during their year of eligibility.</w:t>
      </w:r>
      <w:r w:rsidR="006A786A" w:rsidRPr="00EB5EDA">
        <w:rPr>
          <w:rFonts w:asciiTheme="minorHAnsi" w:hAnsiTheme="minorHAnsi" w:cstheme="minorHAnsi"/>
          <w:color w:val="000000" w:themeColor="text1"/>
          <w:szCs w:val="24"/>
        </w:rPr>
        <w:t xml:space="preserve"> </w:t>
      </w:r>
      <w:r w:rsidR="00EB5EDA" w:rsidRPr="00EB5EDA">
        <w:rPr>
          <w:rFonts w:asciiTheme="minorHAnsi" w:hAnsiTheme="minorHAnsi" w:cstheme="minorHAnsi"/>
          <w:color w:val="000000" w:themeColor="text1"/>
          <w:szCs w:val="24"/>
        </w:rPr>
        <w:t xml:space="preserve">If your nomination is accepted, you will be eligible to serve as a voter for the 2023 Golden Globe Awards. FYI: The nominations take place in late 2022 and the winners are announced in January 2023 (exact dates TBD). </w:t>
      </w:r>
      <w:r w:rsidR="00A068DC" w:rsidRPr="00EB5EDA">
        <w:rPr>
          <w:rFonts w:asciiTheme="minorHAnsi" w:hAnsiTheme="minorHAnsi" w:cstheme="minorHAnsi"/>
          <w:color w:val="000000" w:themeColor="text1"/>
          <w:szCs w:val="24"/>
        </w:rPr>
        <w:t>Voter</w:t>
      </w:r>
      <w:r w:rsidRPr="00EB5EDA">
        <w:rPr>
          <w:rFonts w:asciiTheme="minorHAnsi" w:hAnsiTheme="minorHAnsi" w:cstheme="minorHAnsi"/>
          <w:color w:val="000000" w:themeColor="text1"/>
          <w:szCs w:val="24"/>
        </w:rPr>
        <w:t>s can be renominated for additional years but nominations must be approved each year.</w:t>
      </w:r>
      <w:r w:rsidR="00D65229">
        <w:rPr>
          <w:rFonts w:asciiTheme="minorHAnsi" w:hAnsiTheme="minorHAnsi" w:cstheme="minorHAnsi"/>
          <w:color w:val="000000" w:themeColor="text1"/>
          <w:szCs w:val="24"/>
        </w:rPr>
        <w:t xml:space="preserve"> </w:t>
      </w:r>
      <w:r w:rsidR="00D65229">
        <w:rPr>
          <w:rFonts w:asciiTheme="minorHAnsi" w:hAnsiTheme="minorHAnsi" w:cstheme="minorHAnsi"/>
          <w:color w:val="000000" w:themeColor="text1"/>
          <w:szCs w:val="24"/>
        </w:rPr>
        <w:t>Voters must reside outside the USA.</w:t>
      </w:r>
    </w:p>
    <w:p w14:paraId="46D3A89D" w14:textId="77777777" w:rsidR="00FB2568" w:rsidRPr="00AA55C6" w:rsidRDefault="00FB2568">
      <w:pPr>
        <w:rPr>
          <w:rFonts w:asciiTheme="minorHAnsi" w:hAnsiTheme="minorHAnsi" w:cstheme="minorHAnsi"/>
          <w:color w:val="000000" w:themeColor="text1"/>
          <w:szCs w:val="24"/>
        </w:rPr>
      </w:pPr>
    </w:p>
    <w:p w14:paraId="252BBE93" w14:textId="2C183632" w:rsidR="00B37388"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Name (Last, First)</w:t>
      </w:r>
    </w:p>
    <w:p w14:paraId="4D195908" w14:textId="3C399A60" w:rsidR="00B37388"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Upload Passport Photo</w:t>
      </w:r>
    </w:p>
    <w:p w14:paraId="1DF5019B" w14:textId="35E0C8A5" w:rsidR="00B37388"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Home Address</w:t>
      </w:r>
    </w:p>
    <w:p w14:paraId="69267D5D" w14:textId="017DFF3A" w:rsidR="00565322" w:rsidRPr="00AA55C6" w:rsidRDefault="00C85016" w:rsidP="00565322">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Primary Email</w:t>
      </w:r>
    </w:p>
    <w:p w14:paraId="3FD6610B" w14:textId="0DD8DB1A" w:rsidR="00B37388"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Mobile Phone</w:t>
      </w:r>
    </w:p>
    <w:p w14:paraId="579AF64C" w14:textId="43BD65C9" w:rsidR="00B37388"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Home Phone</w:t>
      </w:r>
    </w:p>
    <w:p w14:paraId="1A7C13C2" w14:textId="3B68D15E" w:rsidR="00B37388"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Business Phone</w:t>
      </w:r>
    </w:p>
    <w:p w14:paraId="6338A780" w14:textId="7743D687" w:rsidR="00565322"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What Roles Do You Have In The Entertainment Industry?</w:t>
      </w:r>
    </w:p>
    <w:p w14:paraId="21A8B528" w14:textId="4B61C73C" w:rsidR="00565322"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 xml:space="preserve">Do You Regularly Watch Motion Pictures </w:t>
      </w:r>
      <w:r>
        <w:rPr>
          <w:rFonts w:asciiTheme="minorHAnsi" w:hAnsiTheme="minorHAnsi" w:cstheme="minorHAnsi"/>
          <w:color w:val="000000" w:themeColor="text1"/>
          <w:szCs w:val="24"/>
        </w:rPr>
        <w:t>a</w:t>
      </w:r>
      <w:r w:rsidRPr="00AA55C6">
        <w:rPr>
          <w:rFonts w:asciiTheme="minorHAnsi" w:hAnsiTheme="minorHAnsi" w:cstheme="minorHAnsi"/>
          <w:color w:val="000000" w:themeColor="text1"/>
          <w:szCs w:val="24"/>
        </w:rPr>
        <w:t>nd/</w:t>
      </w:r>
      <w:r>
        <w:rPr>
          <w:rFonts w:asciiTheme="minorHAnsi" w:hAnsiTheme="minorHAnsi" w:cstheme="minorHAnsi"/>
          <w:color w:val="000000" w:themeColor="text1"/>
          <w:szCs w:val="24"/>
        </w:rPr>
        <w:t>o</w:t>
      </w:r>
      <w:r w:rsidRPr="00AA55C6">
        <w:rPr>
          <w:rFonts w:asciiTheme="minorHAnsi" w:hAnsiTheme="minorHAnsi" w:cstheme="minorHAnsi"/>
          <w:color w:val="000000" w:themeColor="text1"/>
          <w:szCs w:val="24"/>
        </w:rPr>
        <w:t>r Television Programs As Part Of Your Role Within The Entertainment Industry?</w:t>
      </w:r>
      <w:r w:rsidR="006A786A">
        <w:rPr>
          <w:rFonts w:asciiTheme="minorHAnsi" w:hAnsiTheme="minorHAnsi" w:cstheme="minorHAnsi"/>
          <w:color w:val="000000" w:themeColor="text1"/>
          <w:szCs w:val="24"/>
        </w:rPr>
        <w:t xml:space="preserve"> </w:t>
      </w:r>
      <w:r w:rsidRPr="00AA55C6">
        <w:rPr>
          <w:rFonts w:asciiTheme="minorHAnsi" w:hAnsiTheme="minorHAnsi" w:cstheme="minorHAnsi"/>
          <w:color w:val="000000" w:themeColor="text1"/>
          <w:szCs w:val="24"/>
        </w:rPr>
        <w:t>If Yes, Please Describe,</w:t>
      </w:r>
    </w:p>
    <w:p w14:paraId="5605B086" w14:textId="6DA3E108" w:rsidR="00B37388"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Are You A Member Of Or Accredited By Any Journalistic Organization(S)?</w:t>
      </w:r>
    </w:p>
    <w:p w14:paraId="49744DF4" w14:textId="0795C397" w:rsidR="00565322" w:rsidRPr="00AA55C6" w:rsidRDefault="00C85016" w:rsidP="00565322">
      <w:pPr>
        <w:ind w:left="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If Yes, Please List The Organizations And How Long You Have Been A Member Of Or Accredited By Each</w:t>
      </w:r>
    </w:p>
    <w:p w14:paraId="2C389CA4" w14:textId="1509546D" w:rsidR="00574D93"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 xml:space="preserve">Have You Been A </w:t>
      </w:r>
      <w:r w:rsidR="00A068DC">
        <w:rPr>
          <w:rFonts w:asciiTheme="minorHAnsi" w:hAnsiTheme="minorHAnsi" w:cstheme="minorHAnsi"/>
          <w:color w:val="000000" w:themeColor="text1"/>
          <w:szCs w:val="24"/>
        </w:rPr>
        <w:t>Voter</w:t>
      </w:r>
      <w:r w:rsidRPr="00AA55C6">
        <w:rPr>
          <w:rFonts w:asciiTheme="minorHAnsi" w:hAnsiTheme="minorHAnsi" w:cstheme="minorHAnsi"/>
          <w:color w:val="000000" w:themeColor="text1"/>
          <w:szCs w:val="24"/>
        </w:rPr>
        <w:t xml:space="preserve"> For Any Film Festival?</w:t>
      </w:r>
    </w:p>
    <w:p w14:paraId="2B159A7C" w14:textId="32B2BAA8" w:rsidR="00574D93"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If Yes, Please List Festival And Year</w:t>
      </w:r>
    </w:p>
    <w:p w14:paraId="35E435F6" w14:textId="59E6A571" w:rsidR="00127947"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 xml:space="preserve">Have You Been A </w:t>
      </w:r>
      <w:r w:rsidR="00A068DC">
        <w:rPr>
          <w:rFonts w:asciiTheme="minorHAnsi" w:hAnsiTheme="minorHAnsi" w:cstheme="minorHAnsi"/>
          <w:color w:val="000000" w:themeColor="text1"/>
          <w:szCs w:val="24"/>
        </w:rPr>
        <w:t>Voter</w:t>
      </w:r>
      <w:r w:rsidRPr="00AA55C6">
        <w:rPr>
          <w:rFonts w:asciiTheme="minorHAnsi" w:hAnsiTheme="minorHAnsi" w:cstheme="minorHAnsi"/>
          <w:color w:val="000000" w:themeColor="text1"/>
          <w:szCs w:val="24"/>
        </w:rPr>
        <w:t xml:space="preserve"> For Any Entertainment-Related Award?</w:t>
      </w:r>
    </w:p>
    <w:p w14:paraId="0EF6FECE" w14:textId="1E5EEF1E" w:rsidR="00127947"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If Yes, Please List Award And Year</w:t>
      </w:r>
    </w:p>
    <w:p w14:paraId="03846C54" w14:textId="4252110A" w:rsidR="00FA47FE"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Outlets Your Work Appears In</w:t>
      </w:r>
    </w:p>
    <w:p w14:paraId="0D6331DF" w14:textId="6AAF88CC" w:rsidR="00FA47FE"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lastRenderedPageBreak/>
        <w:tab/>
        <w:t>Radio</w:t>
      </w:r>
    </w:p>
    <w:p w14:paraId="64ACE989" w14:textId="41298AE5" w:rsidR="00FA47FE"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Tv</w:t>
      </w:r>
    </w:p>
    <w:p w14:paraId="0E67F3F5" w14:textId="461D7D10" w:rsidR="00FA47FE"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Photography</w:t>
      </w:r>
    </w:p>
    <w:p w14:paraId="2D459CC1" w14:textId="45F5FD4F" w:rsidR="00FA47FE" w:rsidRPr="00AA55C6" w:rsidRDefault="00C85016">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Online</w:t>
      </w:r>
    </w:p>
    <w:p w14:paraId="6390FF93" w14:textId="6A76912E" w:rsidR="00FA47FE" w:rsidRPr="00AA55C6" w:rsidRDefault="00C85016" w:rsidP="00FA47FE">
      <w:pPr>
        <w:ind w:firstLine="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Other</w:t>
      </w:r>
    </w:p>
    <w:p w14:paraId="3C23789B" w14:textId="3449D0F9" w:rsidR="00FA47FE"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How Frequently Does Your Work Appear In Outlets?</w:t>
      </w:r>
    </w:p>
    <w:p w14:paraId="589EF8B5" w14:textId="2B6DC325"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Daily</w:t>
      </w:r>
    </w:p>
    <w:p w14:paraId="7D2EA454" w14:textId="48544593"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Weekly</w:t>
      </w:r>
    </w:p>
    <w:p w14:paraId="0C8EDD9F" w14:textId="1E829A5F"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Monthly</w:t>
      </w:r>
    </w:p>
    <w:p w14:paraId="6E32DF5C" w14:textId="3DFC872E"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Freelance</w:t>
      </w:r>
    </w:p>
    <w:p w14:paraId="173A9E0B" w14:textId="3AF8CE7D"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Where Does Your Work Appear?</w:t>
      </w:r>
    </w:p>
    <w:p w14:paraId="488F1F86" w14:textId="542BD2C9"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List Countries</w:t>
      </w:r>
    </w:p>
    <w:p w14:paraId="28E56C24" w14:textId="7922C28E"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Please List The Last Three Pieces Of Your Journalistic Work Products That Have Been Published Or Aired (Please Include Link Or Pdf Copy With Date And Outlet Listed)</w:t>
      </w:r>
    </w:p>
    <w:p w14:paraId="422219FB" w14:textId="116AEB99" w:rsidR="0080073F" w:rsidRPr="00AA55C6" w:rsidRDefault="00C85016" w:rsidP="0080073F">
      <w:pPr>
        <w:ind w:firstLine="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Piece #1</w:t>
      </w:r>
    </w:p>
    <w:p w14:paraId="10135F9A" w14:textId="32CDEBD2"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Piece #2</w:t>
      </w:r>
    </w:p>
    <w:p w14:paraId="656F5F4C" w14:textId="4B1FCC35"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Piece #3</w:t>
      </w:r>
    </w:p>
    <w:p w14:paraId="4A06E07C" w14:textId="3B564887"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Does Your Work Appear In Domestic U.S. Outlets?</w:t>
      </w:r>
    </w:p>
    <w:p w14:paraId="5B7D4A8F" w14:textId="600BE78A" w:rsidR="00E65561" w:rsidRPr="00AA55C6" w:rsidRDefault="00C85016" w:rsidP="00E65561">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Websites (Where Your Work And Bio Are Located) If Available</w:t>
      </w:r>
    </w:p>
    <w:p w14:paraId="1435F895" w14:textId="539F68A3" w:rsidR="0080073F"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Demographic Information (Optional For Information Purposes Only)</w:t>
      </w:r>
    </w:p>
    <w:p w14:paraId="25CB0545" w14:textId="6ECDD1F2" w:rsidR="003D3F9E"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Country Of Origin</w:t>
      </w:r>
    </w:p>
    <w:p w14:paraId="4C713E8A" w14:textId="2DA8F11C" w:rsidR="003D3F9E" w:rsidRPr="00AA55C6" w:rsidRDefault="00C85016" w:rsidP="00FA47F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b/>
        <w:t>Race/Ethnicity (Select All That Apply):</w:t>
      </w:r>
    </w:p>
    <w:p w14:paraId="0EA37C35" w14:textId="4EA6CBCF" w:rsidR="003D3F9E"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Indigenous/Native American, Alaskan Native (Cherokee, Navajo, Etc.)</w:t>
      </w:r>
    </w:p>
    <w:p w14:paraId="30E0A531" w14:textId="5A4830A3" w:rsidR="003D3F9E"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Asian (Chinese, Indian, Pakistani, Etc.)</w:t>
      </w:r>
    </w:p>
    <w:p w14:paraId="352E1B86" w14:textId="7D83AE4A" w:rsidR="003D3F9E"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Hawaiian Or Pacific Islander (Samoan, Filipino, Etc.)</w:t>
      </w:r>
    </w:p>
    <w:p w14:paraId="44E2AB89" w14:textId="1C871192" w:rsidR="003D3F9E"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Black Or African American (Including The African Diaspora I.E., Ghanaian, Jamaican, Belize, Cuba, Etc.)</w:t>
      </w:r>
    </w:p>
    <w:p w14:paraId="46DB8807" w14:textId="66E9E13B" w:rsidR="003D3F9E"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Latino Or Hispanic (Mexican, El Salvadorean, Costa Rican, Puerto Rican, Etc.)</w:t>
      </w:r>
    </w:p>
    <w:p w14:paraId="6EFE458A" w14:textId="6F24B324" w:rsidR="003D3F9E"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lastRenderedPageBreak/>
        <w:t>White (European Origin, I.E. English, French, German, Etc.)</w:t>
      </w:r>
    </w:p>
    <w:p w14:paraId="3E2CD01F" w14:textId="121296A2" w:rsidR="0080073F"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Middle Eastern/North African (Algerian, Syrian, Lebanese, Palestinian, Etc.)</w:t>
      </w:r>
    </w:p>
    <w:p w14:paraId="5D5C7AB1" w14:textId="46E60C9A" w:rsidR="00E65561" w:rsidRPr="00AA55C6" w:rsidRDefault="00C85016" w:rsidP="00E65561">
      <w:pPr>
        <w:ind w:left="144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Other/Prefer Not To State</w:t>
      </w:r>
    </w:p>
    <w:p w14:paraId="71EA0514" w14:textId="43A1E184" w:rsidR="003D3F9E" w:rsidRPr="00AA55C6" w:rsidRDefault="00C85016" w:rsidP="003D3F9E">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Gender:</w:t>
      </w:r>
    </w:p>
    <w:p w14:paraId="33A2E16D" w14:textId="4B75AB29" w:rsidR="00574D93" w:rsidRPr="00AA55C6" w:rsidRDefault="00C85016" w:rsidP="00574D93">
      <w:pPr>
        <w:ind w:left="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Male</w:t>
      </w:r>
    </w:p>
    <w:p w14:paraId="0AAEEE9D" w14:textId="76D5A1EC" w:rsidR="00574D93" w:rsidRPr="00AA55C6" w:rsidRDefault="00C85016" w:rsidP="00574D93">
      <w:pPr>
        <w:ind w:left="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Female</w:t>
      </w:r>
    </w:p>
    <w:p w14:paraId="7404B29B" w14:textId="4D03C820" w:rsidR="00574D93" w:rsidRPr="00AA55C6" w:rsidRDefault="00C85016" w:rsidP="00574D93">
      <w:pPr>
        <w:ind w:left="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Trans Male</w:t>
      </w:r>
    </w:p>
    <w:p w14:paraId="7344DFA3" w14:textId="0A63575F" w:rsidR="00574D93" w:rsidRPr="00AA55C6" w:rsidRDefault="00C85016" w:rsidP="00574D93">
      <w:pPr>
        <w:ind w:left="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Trans Female</w:t>
      </w:r>
    </w:p>
    <w:p w14:paraId="34446FD2" w14:textId="5B1A644E" w:rsidR="00574D93" w:rsidRPr="00AA55C6" w:rsidRDefault="00C85016" w:rsidP="00574D93">
      <w:pPr>
        <w:ind w:left="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Gender Non-Conforming</w:t>
      </w:r>
    </w:p>
    <w:p w14:paraId="30989DC9" w14:textId="3A535000" w:rsidR="003D3F9E" w:rsidRPr="00AA55C6" w:rsidRDefault="00C85016" w:rsidP="00574D93">
      <w:pPr>
        <w:ind w:left="720"/>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Other/Prefer Not To State</w:t>
      </w:r>
    </w:p>
    <w:p w14:paraId="51BE220A" w14:textId="77777777" w:rsidR="00AB3602" w:rsidRDefault="00AB3602" w:rsidP="00C85016">
      <w:pPr>
        <w:spacing w:after="0" w:line="240" w:lineRule="auto"/>
        <w:rPr>
          <w:rFonts w:ascii="Calibri" w:eastAsia="Times New Roman" w:hAnsi="Calibri" w:cs="Calibri"/>
          <w:color w:val="000000"/>
          <w:szCs w:val="24"/>
        </w:rPr>
      </w:pPr>
    </w:p>
    <w:p w14:paraId="018285F5" w14:textId="481C016F" w:rsidR="00C85016" w:rsidRPr="006A786A" w:rsidRDefault="00C85016" w:rsidP="00C85016">
      <w:pPr>
        <w:spacing w:after="0" w:line="240" w:lineRule="auto"/>
        <w:rPr>
          <w:rFonts w:eastAsia="Times New Roman" w:cs="Times New Roman"/>
          <w:sz w:val="28"/>
          <w:szCs w:val="28"/>
        </w:rPr>
      </w:pPr>
      <w:r w:rsidRPr="006A786A">
        <w:rPr>
          <w:rFonts w:ascii="Calibri" w:eastAsia="Times New Roman" w:hAnsi="Calibri" w:cs="Calibri"/>
          <w:color w:val="000000"/>
          <w:szCs w:val="24"/>
        </w:rPr>
        <w:t xml:space="preserve">If accepted as a </w:t>
      </w:r>
      <w:r w:rsidR="00FB2568" w:rsidRPr="006A786A">
        <w:rPr>
          <w:rFonts w:ascii="Calibri" w:eastAsia="Times New Roman" w:hAnsi="Calibri" w:cs="Calibri"/>
          <w:color w:val="000000"/>
          <w:szCs w:val="24"/>
        </w:rPr>
        <w:t xml:space="preserve">Golden Globe </w:t>
      </w:r>
      <w:r w:rsidR="00A068DC" w:rsidRPr="006A786A">
        <w:rPr>
          <w:rFonts w:ascii="Calibri" w:eastAsia="Times New Roman" w:hAnsi="Calibri" w:cs="Calibri"/>
          <w:color w:val="000000"/>
          <w:szCs w:val="24"/>
        </w:rPr>
        <w:t>voter</w:t>
      </w:r>
      <w:r w:rsidRPr="006A786A">
        <w:rPr>
          <w:rFonts w:ascii="Calibri" w:eastAsia="Times New Roman" w:hAnsi="Calibri" w:cs="Calibri"/>
          <w:color w:val="000000"/>
          <w:szCs w:val="24"/>
        </w:rPr>
        <w:t xml:space="preserve">, </w:t>
      </w:r>
      <w:r w:rsidR="00FB2568" w:rsidRPr="006A786A">
        <w:rPr>
          <w:rFonts w:ascii="Calibri" w:eastAsia="Times New Roman" w:hAnsi="Calibri" w:cs="Calibri"/>
          <w:color w:val="000000"/>
          <w:szCs w:val="24"/>
        </w:rPr>
        <w:t>I</w:t>
      </w:r>
      <w:r w:rsidRPr="006A786A">
        <w:rPr>
          <w:rFonts w:ascii="Calibri" w:eastAsia="Times New Roman" w:hAnsi="Calibri" w:cs="Calibri"/>
          <w:color w:val="000000"/>
          <w:szCs w:val="24"/>
        </w:rPr>
        <w:t xml:space="preserve"> agree to abide by the policies and procedures of the Hollywood Foreign Press Association, including the </w:t>
      </w:r>
      <w:r w:rsidR="00D805B1">
        <w:rPr>
          <w:rFonts w:ascii="Calibri" w:eastAsia="Times New Roman" w:hAnsi="Calibri" w:cs="Calibri"/>
          <w:color w:val="000000"/>
          <w:szCs w:val="24"/>
        </w:rPr>
        <w:t>C</w:t>
      </w:r>
      <w:r w:rsidRPr="006A786A">
        <w:rPr>
          <w:rFonts w:ascii="Calibri" w:eastAsia="Times New Roman" w:hAnsi="Calibri" w:cs="Calibri"/>
          <w:color w:val="000000"/>
          <w:szCs w:val="24"/>
        </w:rPr>
        <w:t xml:space="preserve">ode of </w:t>
      </w:r>
      <w:r w:rsidR="00D805B1">
        <w:rPr>
          <w:rFonts w:ascii="Calibri" w:eastAsia="Times New Roman" w:hAnsi="Calibri" w:cs="Calibri"/>
          <w:color w:val="000000"/>
          <w:szCs w:val="24"/>
        </w:rPr>
        <w:t>C</w:t>
      </w:r>
      <w:r w:rsidRPr="006A786A">
        <w:rPr>
          <w:rFonts w:ascii="Calibri" w:eastAsia="Times New Roman" w:hAnsi="Calibri" w:cs="Calibri"/>
          <w:color w:val="000000"/>
          <w:szCs w:val="24"/>
        </w:rPr>
        <w:t xml:space="preserve">onduct applicable to those </w:t>
      </w:r>
      <w:r w:rsidR="00A068DC" w:rsidRPr="006A786A">
        <w:rPr>
          <w:rFonts w:ascii="Calibri" w:eastAsia="Times New Roman" w:hAnsi="Calibri" w:cs="Calibri"/>
          <w:color w:val="000000"/>
          <w:szCs w:val="24"/>
        </w:rPr>
        <w:t>voter</w:t>
      </w:r>
      <w:r w:rsidRPr="006A786A">
        <w:rPr>
          <w:rFonts w:ascii="Calibri" w:eastAsia="Times New Roman" w:hAnsi="Calibri" w:cs="Calibri"/>
          <w:color w:val="000000"/>
          <w:szCs w:val="24"/>
        </w:rPr>
        <w:t xml:space="preserve">s and the Hollywood Foreign Press Association rules for screeners, promotional materials and sponsored activities (“gift policy”). I agree to watch eligible motion pictures and television programs, </w:t>
      </w:r>
      <w:r w:rsidR="000314F3">
        <w:rPr>
          <w:rFonts w:ascii="Calibri" w:eastAsia="Times New Roman" w:hAnsi="Calibri" w:cs="Calibri"/>
          <w:color w:val="000000"/>
          <w:szCs w:val="24"/>
        </w:rPr>
        <w:t xml:space="preserve">and to provide a conflicts disclosure for use in evaluating my ability to vote fairly. I also agree </w:t>
      </w:r>
      <w:r w:rsidRPr="006A786A">
        <w:rPr>
          <w:rFonts w:ascii="Calibri" w:eastAsia="Times New Roman" w:hAnsi="Calibri" w:cs="Calibri"/>
          <w:color w:val="000000"/>
          <w:szCs w:val="24"/>
        </w:rPr>
        <w:t xml:space="preserve">to participate in the process for Golden Globe nominations and awards in compliance with the Hollywood Foreign Press Association Golden Globe Award Consideration Rules and any other rules adopted by HFPA applicable to non-member Golden Globe award </w:t>
      </w:r>
      <w:r w:rsidR="00A068DC" w:rsidRPr="006A786A">
        <w:rPr>
          <w:rFonts w:ascii="Calibri" w:eastAsia="Times New Roman" w:hAnsi="Calibri" w:cs="Calibri"/>
          <w:color w:val="000000"/>
          <w:szCs w:val="24"/>
        </w:rPr>
        <w:t>voter</w:t>
      </w:r>
      <w:r w:rsidRPr="006A786A">
        <w:rPr>
          <w:rFonts w:ascii="Calibri" w:eastAsia="Times New Roman" w:hAnsi="Calibri" w:cs="Calibri"/>
          <w:color w:val="000000"/>
          <w:szCs w:val="24"/>
        </w:rPr>
        <w:t>s.</w:t>
      </w:r>
    </w:p>
    <w:p w14:paraId="18E76A72" w14:textId="77777777" w:rsidR="00C85016" w:rsidRDefault="00C85016" w:rsidP="00574D93">
      <w:pPr>
        <w:rPr>
          <w:rFonts w:asciiTheme="minorHAnsi" w:hAnsiTheme="minorHAnsi" w:cstheme="minorHAnsi"/>
          <w:color w:val="000000" w:themeColor="text1"/>
          <w:szCs w:val="24"/>
        </w:rPr>
      </w:pPr>
    </w:p>
    <w:p w14:paraId="0301EB82" w14:textId="0759BE55" w:rsidR="00574D93" w:rsidRPr="00AA55C6" w:rsidRDefault="00C85016" w:rsidP="00574D93">
      <w:pPr>
        <w:rPr>
          <w:rFonts w:asciiTheme="minorHAnsi" w:hAnsiTheme="minorHAnsi" w:cstheme="minorHAnsi"/>
          <w:color w:val="000000" w:themeColor="text1"/>
          <w:szCs w:val="24"/>
        </w:rPr>
      </w:pPr>
      <w:r w:rsidRPr="00AA55C6">
        <w:rPr>
          <w:rFonts w:asciiTheme="minorHAnsi" w:hAnsiTheme="minorHAnsi" w:cstheme="minorHAnsi"/>
          <w:color w:val="000000" w:themeColor="text1"/>
          <w:szCs w:val="24"/>
        </w:rPr>
        <w:t>Signature Of The Applicant (Please Type In Your Name)</w:t>
      </w:r>
    </w:p>
    <w:p w14:paraId="7347FD94" w14:textId="2BD816AB" w:rsidR="00574D93" w:rsidRPr="00AA55C6" w:rsidRDefault="00574D93" w:rsidP="00574D93">
      <w:pPr>
        <w:rPr>
          <w:rFonts w:asciiTheme="minorHAnsi" w:hAnsiTheme="minorHAnsi" w:cstheme="minorHAnsi"/>
          <w:color w:val="000000" w:themeColor="text1"/>
          <w:szCs w:val="24"/>
        </w:rPr>
      </w:pPr>
    </w:p>
    <w:p w14:paraId="62D554E6" w14:textId="57670483" w:rsidR="00E65561" w:rsidRPr="00AA55C6" w:rsidRDefault="00C85016" w:rsidP="00E65561">
      <w:pPr>
        <w:spacing w:after="0" w:line="240" w:lineRule="auto"/>
        <w:rPr>
          <w:rFonts w:asciiTheme="minorHAnsi" w:eastAsia="Times New Roman" w:hAnsiTheme="minorHAnsi" w:cstheme="minorHAnsi"/>
          <w:color w:val="000000" w:themeColor="text1"/>
          <w:szCs w:val="24"/>
        </w:rPr>
      </w:pPr>
      <w:r w:rsidRPr="00AA55C6">
        <w:rPr>
          <w:rFonts w:asciiTheme="minorHAnsi" w:eastAsia="Times New Roman" w:hAnsiTheme="minorHAnsi" w:cstheme="minorHAnsi"/>
          <w:color w:val="000000" w:themeColor="text1"/>
          <w:szCs w:val="24"/>
        </w:rPr>
        <w:br/>
        <w:t xml:space="preserve">This is not an application form for active membership </w:t>
      </w:r>
      <w:r>
        <w:rPr>
          <w:rFonts w:asciiTheme="minorHAnsi" w:eastAsia="Times New Roman" w:hAnsiTheme="minorHAnsi" w:cstheme="minorHAnsi"/>
          <w:color w:val="000000" w:themeColor="text1"/>
          <w:szCs w:val="24"/>
        </w:rPr>
        <w:t>in</w:t>
      </w:r>
      <w:r w:rsidRPr="00AA55C6">
        <w:rPr>
          <w:rFonts w:asciiTheme="minorHAnsi" w:eastAsia="Times New Roman" w:hAnsiTheme="minorHAnsi" w:cstheme="minorHAnsi"/>
          <w:color w:val="000000" w:themeColor="text1"/>
          <w:szCs w:val="24"/>
        </w:rPr>
        <w:t xml:space="preserve"> the HFPA.</w:t>
      </w:r>
    </w:p>
    <w:p w14:paraId="58FC12D2" w14:textId="77777777" w:rsidR="00E65561" w:rsidRPr="00AA55C6" w:rsidRDefault="00E65561" w:rsidP="00E65561">
      <w:pPr>
        <w:spacing w:after="0" w:line="240" w:lineRule="auto"/>
        <w:rPr>
          <w:rFonts w:asciiTheme="minorHAnsi" w:eastAsia="Times New Roman" w:hAnsiTheme="minorHAnsi" w:cstheme="minorHAnsi"/>
          <w:color w:val="000000" w:themeColor="text1"/>
          <w:szCs w:val="24"/>
        </w:rPr>
      </w:pPr>
    </w:p>
    <w:p w14:paraId="5307332B" w14:textId="39DA9A12" w:rsidR="00E65561" w:rsidRPr="00AA55C6" w:rsidRDefault="00C85016" w:rsidP="00E65561">
      <w:pPr>
        <w:spacing w:after="0" w:line="240" w:lineRule="auto"/>
        <w:rPr>
          <w:rFonts w:asciiTheme="minorHAnsi" w:eastAsia="Times New Roman" w:hAnsiTheme="minorHAnsi" w:cstheme="minorHAnsi"/>
          <w:color w:val="000000" w:themeColor="text1"/>
          <w:szCs w:val="24"/>
        </w:rPr>
      </w:pPr>
      <w:r w:rsidRPr="00AA55C6">
        <w:rPr>
          <w:rFonts w:asciiTheme="minorHAnsi" w:eastAsia="Times New Roman" w:hAnsiTheme="minorHAnsi" w:cstheme="minorHAnsi"/>
          <w:color w:val="000000" w:themeColor="text1"/>
          <w:szCs w:val="24"/>
        </w:rPr>
        <w:t xml:space="preserve">These applications will be reviewed and decisions made by the </w:t>
      </w:r>
      <w:r>
        <w:rPr>
          <w:rFonts w:asciiTheme="minorHAnsi" w:eastAsia="Times New Roman" w:hAnsiTheme="minorHAnsi" w:cstheme="minorHAnsi"/>
          <w:color w:val="000000" w:themeColor="text1"/>
          <w:szCs w:val="24"/>
        </w:rPr>
        <w:t>HFPA</w:t>
      </w:r>
      <w:r w:rsidRPr="00AA55C6">
        <w:rPr>
          <w:rFonts w:asciiTheme="minorHAnsi" w:eastAsia="Times New Roman" w:hAnsiTheme="minorHAnsi" w:cstheme="minorHAnsi"/>
          <w:color w:val="000000" w:themeColor="text1"/>
          <w:szCs w:val="24"/>
        </w:rPr>
        <w:t xml:space="preserve">’s </w:t>
      </w:r>
      <w:r w:rsidR="00D805B1">
        <w:rPr>
          <w:rFonts w:asciiTheme="minorHAnsi" w:eastAsia="Times New Roman" w:hAnsiTheme="minorHAnsi" w:cstheme="minorHAnsi"/>
          <w:color w:val="000000" w:themeColor="text1"/>
          <w:szCs w:val="24"/>
        </w:rPr>
        <w:t>C</w:t>
      </w:r>
      <w:r w:rsidRPr="00AA55C6">
        <w:rPr>
          <w:rFonts w:asciiTheme="minorHAnsi" w:eastAsia="Times New Roman" w:hAnsiTheme="minorHAnsi" w:cstheme="minorHAnsi"/>
          <w:color w:val="000000" w:themeColor="text1"/>
          <w:szCs w:val="24"/>
        </w:rPr>
        <w:t xml:space="preserve">redentials </w:t>
      </w:r>
      <w:r w:rsidR="00D805B1">
        <w:rPr>
          <w:rFonts w:asciiTheme="minorHAnsi" w:eastAsia="Times New Roman" w:hAnsiTheme="minorHAnsi" w:cstheme="minorHAnsi"/>
          <w:color w:val="000000" w:themeColor="text1"/>
          <w:szCs w:val="24"/>
        </w:rPr>
        <w:t>C</w:t>
      </w:r>
      <w:r w:rsidRPr="00AA55C6">
        <w:rPr>
          <w:rFonts w:asciiTheme="minorHAnsi" w:eastAsia="Times New Roman" w:hAnsiTheme="minorHAnsi" w:cstheme="minorHAnsi"/>
          <w:color w:val="000000" w:themeColor="text1"/>
          <w:szCs w:val="24"/>
        </w:rPr>
        <w:t>ommittee, which comprises five non-HFPA journalism professionals and four active HFPA members</w:t>
      </w:r>
    </w:p>
    <w:p w14:paraId="3CF444E5" w14:textId="77777777" w:rsidR="00574D93" w:rsidRPr="00AA55C6" w:rsidRDefault="00574D93" w:rsidP="00574D93">
      <w:pPr>
        <w:rPr>
          <w:rFonts w:asciiTheme="minorHAnsi" w:hAnsiTheme="minorHAnsi" w:cstheme="minorHAnsi"/>
          <w:color w:val="000000" w:themeColor="text1"/>
          <w:szCs w:val="24"/>
        </w:rPr>
      </w:pPr>
    </w:p>
    <w:sectPr w:rsidR="00574D93" w:rsidRPr="00AA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88"/>
    <w:rsid w:val="000314F3"/>
    <w:rsid w:val="00066D2F"/>
    <w:rsid w:val="000E2F5E"/>
    <w:rsid w:val="00127947"/>
    <w:rsid w:val="00170958"/>
    <w:rsid w:val="00216536"/>
    <w:rsid w:val="002412AA"/>
    <w:rsid w:val="00275386"/>
    <w:rsid w:val="003D3F9E"/>
    <w:rsid w:val="00431435"/>
    <w:rsid w:val="00463AF3"/>
    <w:rsid w:val="0051518D"/>
    <w:rsid w:val="00565322"/>
    <w:rsid w:val="00574D93"/>
    <w:rsid w:val="006A3AEB"/>
    <w:rsid w:val="006A786A"/>
    <w:rsid w:val="00700C96"/>
    <w:rsid w:val="007553AE"/>
    <w:rsid w:val="00795C09"/>
    <w:rsid w:val="0080073F"/>
    <w:rsid w:val="008F67C4"/>
    <w:rsid w:val="00A068DC"/>
    <w:rsid w:val="00A1605D"/>
    <w:rsid w:val="00A5569E"/>
    <w:rsid w:val="00AA55C6"/>
    <w:rsid w:val="00AB3602"/>
    <w:rsid w:val="00B37388"/>
    <w:rsid w:val="00C8492F"/>
    <w:rsid w:val="00C85016"/>
    <w:rsid w:val="00C964C1"/>
    <w:rsid w:val="00D65229"/>
    <w:rsid w:val="00D805B1"/>
    <w:rsid w:val="00E278E0"/>
    <w:rsid w:val="00E65561"/>
    <w:rsid w:val="00E71DEB"/>
    <w:rsid w:val="00EB5EDA"/>
    <w:rsid w:val="00EF62E0"/>
    <w:rsid w:val="00FA47FE"/>
    <w:rsid w:val="00FB2568"/>
    <w:rsid w:val="00FC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9821"/>
  <w15:chartTrackingRefBased/>
  <w15:docId w15:val="{AB96C55B-6704-4390-8CA5-0FF263F7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15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7339">
      <w:bodyDiv w:val="1"/>
      <w:marLeft w:val="0"/>
      <w:marRight w:val="0"/>
      <w:marTop w:val="0"/>
      <w:marBottom w:val="0"/>
      <w:divBdr>
        <w:top w:val="none" w:sz="0" w:space="0" w:color="auto"/>
        <w:left w:val="none" w:sz="0" w:space="0" w:color="auto"/>
        <w:bottom w:val="none" w:sz="0" w:space="0" w:color="auto"/>
        <w:right w:val="none" w:sz="0" w:space="0" w:color="auto"/>
      </w:divBdr>
    </w:div>
    <w:div w:id="508640811">
      <w:bodyDiv w:val="1"/>
      <w:marLeft w:val="0"/>
      <w:marRight w:val="0"/>
      <w:marTop w:val="0"/>
      <w:marBottom w:val="0"/>
      <w:divBdr>
        <w:top w:val="none" w:sz="0" w:space="0" w:color="auto"/>
        <w:left w:val="none" w:sz="0" w:space="0" w:color="auto"/>
        <w:bottom w:val="none" w:sz="0" w:space="0" w:color="auto"/>
        <w:right w:val="none" w:sz="0" w:space="0" w:color="auto"/>
      </w:divBdr>
    </w:div>
    <w:div w:id="593394193">
      <w:bodyDiv w:val="1"/>
      <w:marLeft w:val="0"/>
      <w:marRight w:val="0"/>
      <w:marTop w:val="0"/>
      <w:marBottom w:val="0"/>
      <w:divBdr>
        <w:top w:val="none" w:sz="0" w:space="0" w:color="auto"/>
        <w:left w:val="none" w:sz="0" w:space="0" w:color="auto"/>
        <w:bottom w:val="none" w:sz="0" w:space="0" w:color="auto"/>
        <w:right w:val="none" w:sz="0" w:space="0" w:color="auto"/>
      </w:divBdr>
      <w:divsChild>
        <w:div w:id="1931543019">
          <w:marLeft w:val="0"/>
          <w:marRight w:val="0"/>
          <w:marTop w:val="0"/>
          <w:marBottom w:val="0"/>
          <w:divBdr>
            <w:top w:val="none" w:sz="0" w:space="0" w:color="auto"/>
            <w:left w:val="none" w:sz="0" w:space="0" w:color="auto"/>
            <w:bottom w:val="none" w:sz="0" w:space="0" w:color="auto"/>
            <w:right w:val="none" w:sz="0" w:space="0" w:color="auto"/>
          </w:divBdr>
        </w:div>
      </w:divsChild>
    </w:div>
    <w:div w:id="13062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adam tanswell</cp:lastModifiedBy>
  <cp:revision>2</cp:revision>
  <dcterms:created xsi:type="dcterms:W3CDTF">2022-06-14T00:49:00Z</dcterms:created>
  <dcterms:modified xsi:type="dcterms:W3CDTF">2022-06-14T00:49:00Z</dcterms:modified>
</cp:coreProperties>
</file>